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66A" w:rsidRPr="0041537D" w:rsidRDefault="000C6A1B" w:rsidP="008326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r w:rsidR="0083266A" w:rsidRPr="0041537D">
        <w:rPr>
          <w:b/>
          <w:sz w:val="32"/>
          <w:szCs w:val="32"/>
          <w:vertAlign w:val="superscript"/>
        </w:rPr>
        <w:t>ο</w:t>
      </w:r>
      <w:r w:rsidR="0083266A" w:rsidRPr="0041537D">
        <w:rPr>
          <w:b/>
          <w:sz w:val="32"/>
          <w:szCs w:val="32"/>
        </w:rPr>
        <w:t xml:space="preserve"> Δημοτικό Σχολείο Αγίων Αναργύρων</w:t>
      </w:r>
    </w:p>
    <w:p w:rsidR="009C4917" w:rsidRPr="000C6A1B" w:rsidRDefault="0083266A" w:rsidP="0083266A">
      <w:pPr>
        <w:jc w:val="center"/>
        <w:rPr>
          <w:b/>
          <w:sz w:val="32"/>
          <w:szCs w:val="32"/>
        </w:rPr>
      </w:pPr>
      <w:r w:rsidRPr="00101A54">
        <w:rPr>
          <w:b/>
          <w:sz w:val="32"/>
          <w:szCs w:val="32"/>
        </w:rPr>
        <w:t>2</w:t>
      </w:r>
      <w:r w:rsidRPr="0041537D">
        <w:rPr>
          <w:b/>
          <w:sz w:val="32"/>
          <w:szCs w:val="32"/>
          <w:vertAlign w:val="superscript"/>
        </w:rPr>
        <w:t>ος</w:t>
      </w:r>
      <w:r w:rsidRPr="0041537D">
        <w:rPr>
          <w:b/>
          <w:sz w:val="32"/>
          <w:szCs w:val="32"/>
        </w:rPr>
        <w:t xml:space="preserve"> Αυτοματισμός</w:t>
      </w:r>
      <w:r w:rsidRPr="001670A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–</w:t>
      </w:r>
      <w:r w:rsidRPr="001670A7">
        <w:rPr>
          <w:b/>
          <w:sz w:val="32"/>
          <w:szCs w:val="32"/>
        </w:rPr>
        <w:t xml:space="preserve"> </w:t>
      </w:r>
      <w:r w:rsidR="000C6A1B">
        <w:rPr>
          <w:b/>
          <w:sz w:val="32"/>
          <w:szCs w:val="32"/>
        </w:rPr>
        <w:t>Έλεγχος Δεξαμενής Νερού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47060B">
        <w:tc>
          <w:tcPr>
            <w:tcW w:w="8522" w:type="dxa"/>
            <w:gridSpan w:val="2"/>
            <w:vAlign w:val="center"/>
          </w:tcPr>
          <w:p w:rsidR="003A1428" w:rsidRPr="003A1428" w:rsidRDefault="003A1428" w:rsidP="0047060B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47060B">
        <w:tc>
          <w:tcPr>
            <w:tcW w:w="8522" w:type="dxa"/>
            <w:gridSpan w:val="2"/>
            <w:vAlign w:val="center"/>
          </w:tcPr>
          <w:p w:rsidR="00344507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48" name="Εικόνα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68A" w:rsidTr="0047060B">
        <w:tc>
          <w:tcPr>
            <w:tcW w:w="8522" w:type="dxa"/>
            <w:gridSpan w:val="2"/>
            <w:vAlign w:val="center"/>
          </w:tcPr>
          <w:p w:rsidR="0004168A" w:rsidRPr="0004168A" w:rsidRDefault="0004168A" w:rsidP="0047060B">
            <w:pPr>
              <w:jc w:val="center"/>
              <w:rPr>
                <w:b/>
              </w:rPr>
            </w:pPr>
            <w:r>
              <w:rPr>
                <w:b/>
              </w:rPr>
              <w:t>Βάση Από Απλά Τουβλάκια</w:t>
            </w:r>
          </w:p>
        </w:tc>
      </w:tr>
      <w:tr w:rsidR="0004168A" w:rsidTr="0047060B">
        <w:tc>
          <w:tcPr>
            <w:tcW w:w="8522" w:type="dxa"/>
            <w:gridSpan w:val="2"/>
            <w:vAlign w:val="center"/>
          </w:tcPr>
          <w:p w:rsidR="0004168A" w:rsidRPr="002F0E1B" w:rsidRDefault="0004168A" w:rsidP="006A71B4">
            <w:pPr>
              <w:jc w:val="center"/>
              <w:rPr>
                <w:b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84893FA" wp14:editId="7361B392">
                  <wp:extent cx="1440000" cy="1080000"/>
                  <wp:effectExtent l="0" t="0" r="8255" b="635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l-GR"/>
              </w:rPr>
              <w:drawing>
                <wp:inline distT="0" distB="0" distL="0" distR="0" wp14:anchorId="0632E027" wp14:editId="68CDF23C">
                  <wp:extent cx="1440000" cy="1080000"/>
                  <wp:effectExtent l="0" t="0" r="8255" b="6350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l-GR"/>
              </w:rPr>
              <w:drawing>
                <wp:inline distT="0" distB="0" distL="0" distR="0" wp14:anchorId="713B1EEB" wp14:editId="041E1D21">
                  <wp:extent cx="1440000" cy="1080000"/>
                  <wp:effectExtent l="0" t="0" r="8255" b="6350"/>
                  <wp:docPr id="17" name="Εικόνα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066ECA" w:rsidRPr="002F0E1B" w:rsidRDefault="00066ECA" w:rsidP="0047060B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  <w:vAlign w:val="center"/>
          </w:tcPr>
          <w:p w:rsidR="00066ECA" w:rsidRPr="002F0E1B" w:rsidRDefault="00066ECA" w:rsidP="0047060B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04168A" w:rsidRPr="0047060B" w:rsidRDefault="0047060B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Pr="004C794A" w:rsidRDefault="0047060B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23" name="Εικόνα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6A71B4" w:rsidRDefault="0047060B" w:rsidP="006A71B4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4" w:rsidRDefault="006A71B4" w:rsidP="006A71B4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2E8F14C" wp14:editId="4D7DC08F">
                  <wp:extent cx="1440000" cy="1080000"/>
                  <wp:effectExtent l="0" t="0" r="8255" b="635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3A1428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4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>
                  <wp:extent cx="1440000" cy="1080000"/>
                  <wp:effectExtent l="0" t="0" r="8255" b="6350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3A1428" w:rsidP="0047060B">
            <w:pPr>
              <w:jc w:val="center"/>
              <w:rPr>
                <w:lang w:val="en-US"/>
              </w:rPr>
            </w:pPr>
          </w:p>
          <w:p w:rsidR="003879A5" w:rsidRPr="003879A5" w:rsidRDefault="006A71B4" w:rsidP="0047060B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30" name="Εικόνα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3A1428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>
                  <wp:extent cx="1440000" cy="1080000"/>
                  <wp:effectExtent l="0" t="0" r="8255" b="6350"/>
                  <wp:docPr id="44" name="Εικόνα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45" name="Εικόνα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322C9D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46" name="Εικόνα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E461575" wp14:editId="11B213E8">
                  <wp:extent cx="1440000" cy="1080000"/>
                  <wp:effectExtent l="0" t="0" r="8255" b="6350"/>
                  <wp:docPr id="50" name="Εικόνα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5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322C9D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49" name="Εικόνα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4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0843026" wp14:editId="3A37DCB3">
                  <wp:extent cx="1440000" cy="1080000"/>
                  <wp:effectExtent l="0" t="0" r="8255" b="6350"/>
                  <wp:docPr id="47" name="Εικόνα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5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4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9B19C49" wp14:editId="6DC5613A">
                  <wp:extent cx="1440000" cy="1080000"/>
                  <wp:effectExtent l="0" t="0" r="8255" b="6350"/>
                  <wp:docPr id="53" name="Εικόνα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0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51" name="Εικόνα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4" w:rsidRDefault="006A71B4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52" name="Εικόνα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47060B">
        <w:tc>
          <w:tcPr>
            <w:tcW w:w="4261" w:type="dxa"/>
            <w:vAlign w:val="center"/>
          </w:tcPr>
          <w:p w:rsidR="00322C9D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54" name="Εικόνα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55" name="Εικόνα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0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69C5" w:rsidRDefault="00FE69C5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FE69C5" w:rsidTr="0047060B">
        <w:tc>
          <w:tcPr>
            <w:tcW w:w="4261" w:type="dxa"/>
            <w:vAlign w:val="center"/>
          </w:tcPr>
          <w:p w:rsidR="00322C9D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1040C465" wp14:editId="1FBB0DB1">
                  <wp:extent cx="1440000" cy="1080000"/>
                  <wp:effectExtent l="0" t="0" r="8255" b="6350"/>
                  <wp:docPr id="57" name="Εικόνα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1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69C5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539BFF9" wp14:editId="63867326">
                  <wp:extent cx="1440000" cy="1080000"/>
                  <wp:effectExtent l="0" t="0" r="8255" b="6350"/>
                  <wp:docPr id="58" name="Εικόνα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0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75E2EFD" wp14:editId="733D994B">
                  <wp:extent cx="1440000" cy="1080000"/>
                  <wp:effectExtent l="0" t="0" r="8255" b="6350"/>
                  <wp:docPr id="56" name="Εικόνα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C5" w:rsidTr="0047060B">
        <w:tc>
          <w:tcPr>
            <w:tcW w:w="4261" w:type="dxa"/>
            <w:vAlign w:val="center"/>
          </w:tcPr>
          <w:p w:rsidR="00042E75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8612960" wp14:editId="127CF74F">
                  <wp:extent cx="1440000" cy="1080000"/>
                  <wp:effectExtent l="0" t="0" r="8255" b="6350"/>
                  <wp:docPr id="60" name="Εικόνα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042E75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BD8DABD" wp14:editId="194C4DCB">
                  <wp:extent cx="1440000" cy="1080000"/>
                  <wp:effectExtent l="0" t="0" r="8255" b="6350"/>
                  <wp:docPr id="59" name="Εικόνα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C5" w:rsidTr="0047060B">
        <w:tc>
          <w:tcPr>
            <w:tcW w:w="4261" w:type="dxa"/>
            <w:vAlign w:val="center"/>
          </w:tcPr>
          <w:p w:rsidR="004C794A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811896A" wp14:editId="23D14B40">
                  <wp:extent cx="1440000" cy="1080000"/>
                  <wp:effectExtent l="0" t="0" r="8255" b="6350"/>
                  <wp:docPr id="61" name="Εικόνα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69C5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76A4EF2" wp14:editId="34635DF3">
                  <wp:extent cx="1440000" cy="1080000"/>
                  <wp:effectExtent l="0" t="0" r="8255" b="6350"/>
                  <wp:docPr id="62" name="Εικόνα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63" name="Εικόνα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4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69C5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64" name="Εικόνα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5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C5" w:rsidTr="0047060B">
        <w:tc>
          <w:tcPr>
            <w:tcW w:w="4261" w:type="dxa"/>
            <w:vAlign w:val="center"/>
          </w:tcPr>
          <w:p w:rsidR="004C794A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65" name="Εικόνα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6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66" name="Εικόνα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7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C5" w:rsidTr="0047060B">
        <w:tc>
          <w:tcPr>
            <w:tcW w:w="4261" w:type="dxa"/>
            <w:vAlign w:val="center"/>
          </w:tcPr>
          <w:p w:rsidR="004C794A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0E3A5E3" wp14:editId="485FCCE8">
                  <wp:extent cx="1440000" cy="1080000"/>
                  <wp:effectExtent l="0" t="0" r="8255" b="6350"/>
                  <wp:docPr id="67" name="Εικόνα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7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69C5" w:rsidRDefault="00FE69C5" w:rsidP="0047060B">
            <w:pPr>
              <w:jc w:val="center"/>
            </w:pPr>
            <w:bookmarkStart w:id="0" w:name="_GoBack"/>
            <w:bookmarkEnd w:id="0"/>
            <w:r>
              <w:rPr>
                <w:noProof/>
                <w:lang w:eastAsia="el-GR"/>
              </w:rPr>
              <w:drawing>
                <wp:inline distT="0" distB="0" distL="0" distR="0" wp14:anchorId="35C131A3" wp14:editId="4F9A0392">
                  <wp:extent cx="1440000" cy="1080000"/>
                  <wp:effectExtent l="0" t="0" r="8255" b="6350"/>
                  <wp:docPr id="68" name="Εικόνα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5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69" name="Εικόνα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8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69C5" w:rsidRDefault="00FE69C5" w:rsidP="0047060B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1440000" cy="1080000"/>
                  <wp:effectExtent l="0" t="0" r="8255" b="6350"/>
                  <wp:docPr id="70" name="Εικόνα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-2-2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1428" w:rsidRPr="002F0E1B" w:rsidRDefault="003A1428" w:rsidP="00FE69C5"/>
    <w:sectPr w:rsidR="003A1428" w:rsidRPr="002F0E1B" w:rsidSect="00FE69C5">
      <w:headerReference w:type="default" r:id="rId36"/>
      <w:footerReference w:type="default" r:id="rId37"/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D5" w:rsidRDefault="00CD41D5" w:rsidP="00DA0D1E">
      <w:pPr>
        <w:spacing w:after="0" w:line="240" w:lineRule="auto"/>
      </w:pPr>
      <w:r>
        <w:separator/>
      </w:r>
    </w:p>
  </w:endnote>
  <w:endnote w:type="continuationSeparator" w:id="0">
    <w:p w:rsidR="00CD41D5" w:rsidRDefault="00CD41D5" w:rsidP="00DA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 w:rsidP="00DA0D1E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FE69C5">
      <w:rPr>
        <w:noProof/>
      </w:rPr>
      <w:t>1</w:t>
    </w:r>
    <w:r>
      <w:fldChar w:fldCharType="end"/>
    </w:r>
    <w:r>
      <w:rPr>
        <w:lang w:val="en-US"/>
      </w:rPr>
      <w:t xml:space="preserve"> </w:t>
    </w:r>
    <w:r>
      <w:t xml:space="preserve">από </w:t>
    </w:r>
    <w:fldSimple w:instr=" NUMPAGES   \* MERGEFORMAT ">
      <w:r w:rsidR="00FE69C5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D5" w:rsidRDefault="00CD41D5" w:rsidP="00DA0D1E">
      <w:pPr>
        <w:spacing w:after="0" w:line="240" w:lineRule="auto"/>
      </w:pPr>
      <w:r>
        <w:separator/>
      </w:r>
    </w:p>
  </w:footnote>
  <w:footnote w:type="continuationSeparator" w:id="0">
    <w:p w:rsidR="00CD41D5" w:rsidRDefault="00CD41D5" w:rsidP="00DA0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83266A" w:rsidRDefault="000C6A1B" w:rsidP="0083266A">
    <w:pPr>
      <w:jc w:val="center"/>
    </w:pPr>
    <w:r w:rsidRPr="000C6A1B">
      <w:t>7</w:t>
    </w:r>
    <w:r w:rsidR="0083266A" w:rsidRPr="0083266A">
      <w:rPr>
        <w:vertAlign w:val="superscript"/>
      </w:rPr>
      <w:t>ο</w:t>
    </w:r>
    <w:r w:rsidR="0083266A" w:rsidRPr="0083266A">
      <w:t xml:space="preserve"> Δημοτικό Σχολείο Αγίων Αναργύρων, 2</w:t>
    </w:r>
    <w:r w:rsidR="0083266A" w:rsidRPr="0083266A">
      <w:rPr>
        <w:vertAlign w:val="superscript"/>
      </w:rPr>
      <w:t>ος</w:t>
    </w:r>
    <w:r w:rsidR="0083266A" w:rsidRPr="0083266A">
      <w:t xml:space="preserve"> Αυτοματισμός – </w:t>
    </w:r>
    <w:r>
      <w:t>Έλεγχος Δεξαμενής Νερού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4168A"/>
    <w:rsid w:val="00042E75"/>
    <w:rsid w:val="00066ECA"/>
    <w:rsid w:val="00084092"/>
    <w:rsid w:val="000C6A1B"/>
    <w:rsid w:val="00121D48"/>
    <w:rsid w:val="00280E9A"/>
    <w:rsid w:val="002F0E1B"/>
    <w:rsid w:val="003205C0"/>
    <w:rsid w:val="00322C9D"/>
    <w:rsid w:val="00344507"/>
    <w:rsid w:val="003879A5"/>
    <w:rsid w:val="003A1428"/>
    <w:rsid w:val="003D174F"/>
    <w:rsid w:val="0047060B"/>
    <w:rsid w:val="004C794A"/>
    <w:rsid w:val="00581C48"/>
    <w:rsid w:val="005E7113"/>
    <w:rsid w:val="00635602"/>
    <w:rsid w:val="006A71B4"/>
    <w:rsid w:val="006E284F"/>
    <w:rsid w:val="00736190"/>
    <w:rsid w:val="0083266A"/>
    <w:rsid w:val="008B21EE"/>
    <w:rsid w:val="008D1F78"/>
    <w:rsid w:val="009467A2"/>
    <w:rsid w:val="009A6FAF"/>
    <w:rsid w:val="009C4917"/>
    <w:rsid w:val="00A77ADE"/>
    <w:rsid w:val="00AD2C09"/>
    <w:rsid w:val="00B83368"/>
    <w:rsid w:val="00CD41D5"/>
    <w:rsid w:val="00DA0D1E"/>
    <w:rsid w:val="00DE3CD6"/>
    <w:rsid w:val="00E9044B"/>
    <w:rsid w:val="00F479EE"/>
    <w:rsid w:val="00FB1FF4"/>
    <w:rsid w:val="00FE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21</cp:revision>
  <dcterms:created xsi:type="dcterms:W3CDTF">2018-02-19T20:33:00Z</dcterms:created>
  <dcterms:modified xsi:type="dcterms:W3CDTF">2019-03-16T07:26:00Z</dcterms:modified>
</cp:coreProperties>
</file>